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59C3" w14:textId="77777777"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</w:p>
    <w:p w14:paraId="11B18F8B" w14:textId="6A55EE38" w:rsidR="009A6660" w:rsidRDefault="002F1E86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F5C7003" wp14:editId="5BBC8562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90853678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83A2EA" w14:textId="77777777" w:rsidR="009A6660" w:rsidRDefault="009A6660" w:rsidP="009A6660">
                            <w:pPr>
                              <w:jc w:val="center"/>
                            </w:pPr>
                            <w:r>
                              <w:object w:dxaOrig="465" w:dyaOrig="570" w14:anchorId="11EA3CA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.25pt;height:28.5pt">
                                  <v:imagedata r:id="rId7" o:title=""/>
                                </v:shape>
                                <o:OLEObject Type="Embed" ProgID="CDraw5" ShapeID="_x0000_i1026" DrawAspect="Content" ObjectID="_1846047798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C7003"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" o:allowincell="f" filled="f" stroked="f" strokeweight=".5pt">
                <v:textbox inset="1pt,1pt,1pt,1pt">
                  <w:txbxContent>
                    <w:p w14:paraId="0883A2EA" w14:textId="77777777" w:rsidR="009A6660" w:rsidRDefault="009A6660" w:rsidP="009A6660">
                      <w:pPr>
                        <w:jc w:val="center"/>
                      </w:pPr>
                      <w:r>
                        <w:object w:dxaOrig="466" w:dyaOrig="570" w14:anchorId="11EA3CA0">
                          <v:shape id="_x0000_i1025" type="#_x0000_t75" style="width:23.25pt;height:28.5pt">
                            <v:imagedata r:id="rId9" o:title=""/>
                          </v:shape>
                          <o:OLEObject Type="Embed" ProgID="CDraw5" ShapeID="_x0000_i1025" DrawAspect="Content" ObjectID="_1845032088" r:id="rId10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 w14:paraId="0FB1BEF3" w14:textId="77777777">
        <w:tc>
          <w:tcPr>
            <w:tcW w:w="4264" w:type="dxa"/>
          </w:tcPr>
          <w:p w14:paraId="63DC8B28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14:paraId="1ED3583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14:paraId="2CEB47C3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14:paraId="592CD64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14:paraId="28249AB0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14:paraId="1F4F1D51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14:paraId="39247BED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9A6660">
              <w:rPr>
                <w:sz w:val="20"/>
                <w:szCs w:val="20"/>
              </w:rPr>
              <w:t>fax</w:t>
            </w:r>
            <w:proofErr w:type="spellEnd"/>
            <w:r w:rsidRPr="009A6660">
              <w:rPr>
                <w:sz w:val="20"/>
                <w:szCs w:val="20"/>
              </w:rPr>
              <w:t>: (01) 431 8117</w:t>
            </w:r>
          </w:p>
        </w:tc>
        <w:tc>
          <w:tcPr>
            <w:tcW w:w="4553" w:type="dxa"/>
          </w:tcPr>
          <w:p w14:paraId="47B30239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14:paraId="3969175B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30F72F4B" w14:textId="77777777" w:rsidR="009A6660" w:rsidRDefault="009A6660" w:rsidP="009A6660">
      <w:pPr>
        <w:pStyle w:val="Glava"/>
      </w:pPr>
    </w:p>
    <w:p w14:paraId="15DE20D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59FCF93" w14:textId="23FE08C4"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14:paraId="5EEAF59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6DCB516" w14:textId="77777777"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0C1C0A47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AC2EDE2" w14:textId="77777777"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 w14:paraId="1819AC1B" w14:textId="77777777">
        <w:trPr>
          <w:cantSplit/>
        </w:trPr>
        <w:tc>
          <w:tcPr>
            <w:tcW w:w="540" w:type="dxa"/>
          </w:tcPr>
          <w:p w14:paraId="132CB166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14:paraId="349E55A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14:paraId="39496321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F6CB2F1" w14:textId="77777777" w:rsidR="00722B95" w:rsidRPr="00022716" w:rsidRDefault="003E5AD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E5AD6">
              <w:rPr>
                <w:b/>
                <w:bCs/>
                <w:sz w:val="20"/>
                <w:szCs w:val="20"/>
              </w:rPr>
              <w:t>NEURJE S TOČO 12.5.-22.6.2026</w:t>
            </w:r>
          </w:p>
        </w:tc>
      </w:tr>
    </w:tbl>
    <w:p w14:paraId="2BEC5882" w14:textId="77777777"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250C3EC2" w14:textId="77777777"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14:paraId="659EA1A2" w14:textId="77777777">
        <w:trPr>
          <w:cantSplit/>
        </w:trPr>
        <w:tc>
          <w:tcPr>
            <w:tcW w:w="540" w:type="dxa"/>
          </w:tcPr>
          <w:p w14:paraId="61D04F8C" w14:textId="77777777"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14:paraId="0F889B1C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06B32E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00611A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99DE9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FE016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88BA7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6720B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5F7F2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11ABBE36" w14:textId="77777777"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14:paraId="04ACE8D9" w14:textId="77777777"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 w14:paraId="7D2F617E" w14:textId="77777777">
        <w:trPr>
          <w:cantSplit/>
        </w:trPr>
        <w:tc>
          <w:tcPr>
            <w:tcW w:w="540" w:type="dxa"/>
          </w:tcPr>
          <w:p w14:paraId="786D8E64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14:paraId="1DFC900F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1DBC1B0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 w:rsidRPr="00022716" w14:paraId="3B5F44B3" w14:textId="77777777">
        <w:tc>
          <w:tcPr>
            <w:tcW w:w="8242" w:type="dxa"/>
            <w:tcBorders>
              <w:bottom w:val="single" w:sz="4" w:space="0" w:color="auto"/>
            </w:tcBorders>
          </w:tcPr>
          <w:p w14:paraId="5464D57F" w14:textId="46DCAAD3" w:rsidR="00722B95" w:rsidRPr="00022716" w:rsidRDefault="00D97F8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22716">
              <w:rPr>
                <w:b/>
                <w:bCs/>
                <w:sz w:val="20"/>
                <w:szCs w:val="20"/>
              </w:rPr>
              <w:t xml:space="preserve">OBČINA </w:t>
            </w:r>
            <w:r w:rsidR="004F21C1">
              <w:rPr>
                <w:b/>
                <w:bCs/>
                <w:sz w:val="20"/>
                <w:szCs w:val="20"/>
              </w:rPr>
              <w:t>CIRKULANE</w:t>
            </w:r>
          </w:p>
        </w:tc>
      </w:tr>
    </w:tbl>
    <w:p w14:paraId="50DB5F84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722B95" w:rsidRPr="009C2090" w14:paraId="714AF636" w14:textId="77777777">
        <w:trPr>
          <w:cantSplit/>
        </w:trPr>
        <w:tc>
          <w:tcPr>
            <w:tcW w:w="540" w:type="dxa"/>
          </w:tcPr>
          <w:p w14:paraId="0AEC38A7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14:paraId="23460F26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51BFEC49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AD8914C" w14:textId="77777777" w:rsidR="00722B95" w:rsidRPr="009C2090" w:rsidRDefault="00722B95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63D45B25" w14:textId="77777777" w:rsidR="00722B95" w:rsidRPr="009C2090" w:rsidRDefault="00722B95">
      <w:pPr>
        <w:autoSpaceDE w:val="0"/>
        <w:autoSpaceDN w:val="0"/>
        <w:adjustRightInd w:val="0"/>
        <w:ind w:left="900"/>
        <w:rPr>
          <w:sz w:val="20"/>
          <w:szCs w:val="20"/>
        </w:rPr>
      </w:pPr>
      <w:r w:rsidRPr="009C2090">
        <w:rPr>
          <w:sz w:val="20"/>
          <w:szCs w:val="20"/>
        </w:rPr>
        <w:t>(Ime in Priimek)</w:t>
      </w:r>
    </w:p>
    <w:p w14:paraId="64B97913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 w14:paraId="618FE589" w14:textId="77777777">
        <w:trPr>
          <w:cantSplit/>
        </w:trPr>
        <w:tc>
          <w:tcPr>
            <w:tcW w:w="540" w:type="dxa"/>
          </w:tcPr>
          <w:p w14:paraId="3A66B78D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14:paraId="119C7A69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3B10CDFC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D19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5A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D2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A64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8C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A4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4E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DC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6865A08B" w14:textId="77777777"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 w14:paraId="4B9A3EB1" w14:textId="77777777">
        <w:trPr>
          <w:cantSplit/>
        </w:trPr>
        <w:tc>
          <w:tcPr>
            <w:tcW w:w="540" w:type="dxa"/>
          </w:tcPr>
          <w:p w14:paraId="1DCCE44B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585EC505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46B93E5D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7763DC05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 w14:paraId="5FE7E5F7" w14:textId="77777777">
        <w:trPr>
          <w:cantSplit/>
        </w:trPr>
        <w:tc>
          <w:tcPr>
            <w:tcW w:w="540" w:type="dxa"/>
          </w:tcPr>
          <w:p w14:paraId="4CFCB6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15E6FBFA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95D6ECD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5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C2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44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3CA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28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D0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89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57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7B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E6E198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 w14:paraId="09992840" w14:textId="77777777">
        <w:trPr>
          <w:cantSplit/>
        </w:trPr>
        <w:tc>
          <w:tcPr>
            <w:tcW w:w="540" w:type="dxa"/>
          </w:tcPr>
          <w:p w14:paraId="40D575D4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14:paraId="58162B8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6591520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5C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28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B0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C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CE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F1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166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252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85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25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1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DE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86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F9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E0F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3A9C7B6" w14:textId="77777777"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 w14:paraId="17A68362" w14:textId="77777777">
        <w:trPr>
          <w:cantSplit/>
        </w:trPr>
        <w:tc>
          <w:tcPr>
            <w:tcW w:w="540" w:type="dxa"/>
          </w:tcPr>
          <w:p w14:paraId="335F6E41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14:paraId="6F1584FC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B6E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6A0B17D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69DCF98" w14:textId="77777777" w:rsidR="00722B95" w:rsidRPr="003F474C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424"/>
        <w:gridCol w:w="1260"/>
        <w:gridCol w:w="955"/>
        <w:gridCol w:w="1424"/>
      </w:tblGrid>
      <w:tr w:rsidR="00140604" w14:paraId="6FF864D3" w14:textId="77777777">
        <w:trPr>
          <w:cantSplit/>
        </w:trPr>
        <w:tc>
          <w:tcPr>
            <w:tcW w:w="1260" w:type="dxa"/>
          </w:tcPr>
          <w:p w14:paraId="2F31E12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7981E7E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11D68285" w14:textId="77777777" w:rsidR="00140604" w:rsidRPr="00CB49F7" w:rsidRDefault="0014060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59EB60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2DA7B185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155207A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6FD087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43B3CF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5F9E80E2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EC33DE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032BDFE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424" w:type="dxa"/>
          </w:tcPr>
          <w:p w14:paraId="45387D59" w14:textId="77777777" w:rsidR="00A31383" w:rsidRDefault="00A31383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32DAB88" w14:textId="77777777" w:rsidR="00140604" w:rsidRDefault="00F1353A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Zmanjšanje letnega pridelka v </w:t>
            </w:r>
            <w:r w:rsidR="00140604" w:rsidRPr="009C2090"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</w:tcPr>
          <w:p w14:paraId="2A1A55FA" w14:textId="77777777" w:rsidR="00140604" w:rsidRPr="009A6660" w:rsidRDefault="00140604" w:rsidP="00E712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Površina </w:t>
            </w:r>
            <w:proofErr w:type="spellStart"/>
            <w:r w:rsidR="0066416A">
              <w:rPr>
                <w:sz w:val="20"/>
                <w:szCs w:val="20"/>
              </w:rPr>
              <w:t>pošk</w:t>
            </w:r>
            <w:proofErr w:type="spellEnd"/>
            <w:r w:rsidR="00A31383">
              <w:rPr>
                <w:sz w:val="20"/>
                <w:szCs w:val="20"/>
              </w:rPr>
              <w:t xml:space="preserve">. kult. v </w:t>
            </w:r>
            <w:r w:rsidRPr="009A6660">
              <w:rPr>
                <w:sz w:val="20"/>
                <w:szCs w:val="20"/>
              </w:rPr>
              <w:t>GERK-</w:t>
            </w:r>
            <w:r w:rsidR="00A31383">
              <w:rPr>
                <w:sz w:val="20"/>
                <w:szCs w:val="20"/>
              </w:rPr>
              <w:t>u</w:t>
            </w:r>
            <w:r w:rsidRPr="009A6660">
              <w:rPr>
                <w:sz w:val="20"/>
                <w:szCs w:val="20"/>
              </w:rPr>
              <w:t xml:space="preserve"> (ar)</w:t>
            </w:r>
          </w:p>
        </w:tc>
        <w:tc>
          <w:tcPr>
            <w:tcW w:w="955" w:type="dxa"/>
          </w:tcPr>
          <w:p w14:paraId="4F611BEE" w14:textId="77777777" w:rsidR="00A31383" w:rsidRDefault="00A31383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B795792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Škoda</w:t>
            </w:r>
          </w:p>
          <w:p w14:paraId="59215B46" w14:textId="77777777" w:rsidR="00F1353A" w:rsidRPr="009C2090" w:rsidRDefault="00F1353A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FB76119" w14:textId="77777777" w:rsidR="00A31383" w:rsidRDefault="00A31383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914DFA9" w14:textId="77777777" w:rsidR="00012DCF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60D53FAB" w14:textId="77777777" w:rsidR="00140604" w:rsidRPr="009C2090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140604" w:rsidRPr="009C2090">
              <w:rPr>
                <w:sz w:val="20"/>
                <w:szCs w:val="20"/>
              </w:rPr>
              <w:t>t.</w:t>
            </w:r>
            <w:r w:rsidR="00E71204">
              <w:rPr>
                <w:sz w:val="20"/>
                <w:szCs w:val="20"/>
              </w:rPr>
              <w:t xml:space="preserve"> </w:t>
            </w:r>
            <w:proofErr w:type="spellStart"/>
            <w:r w:rsidR="00140604" w:rsidRPr="009C2090">
              <w:rPr>
                <w:sz w:val="20"/>
                <w:szCs w:val="20"/>
              </w:rPr>
              <w:t>zav</w:t>
            </w:r>
            <w:proofErr w:type="spellEnd"/>
            <w:r w:rsidR="00140604" w:rsidRPr="009C2090">
              <w:rPr>
                <w:sz w:val="20"/>
                <w:szCs w:val="20"/>
              </w:rPr>
              <w:t>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 xml:space="preserve">police </w:t>
            </w:r>
          </w:p>
        </w:tc>
      </w:tr>
      <w:tr w:rsidR="00140604" w14:paraId="283C07B5" w14:textId="77777777">
        <w:trPr>
          <w:cantSplit/>
        </w:trPr>
        <w:tc>
          <w:tcPr>
            <w:tcW w:w="1260" w:type="dxa"/>
          </w:tcPr>
          <w:p w14:paraId="2740ED7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0E2969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0FB90192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477DED2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450079A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24" w:type="dxa"/>
          </w:tcPr>
          <w:p w14:paraId="3E46DFF8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60" w:type="dxa"/>
          </w:tcPr>
          <w:p w14:paraId="400AF5B3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955" w:type="dxa"/>
          </w:tcPr>
          <w:p w14:paraId="7F80AE3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6A94EA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40604" w14:paraId="3BA93180" w14:textId="77777777">
        <w:trPr>
          <w:cantSplit/>
        </w:trPr>
        <w:tc>
          <w:tcPr>
            <w:tcW w:w="1260" w:type="dxa"/>
          </w:tcPr>
          <w:p w14:paraId="220081D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88131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F5B924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706FB11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1DA962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9BEAA2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93B56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A1F7B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AD18F9C" w14:textId="77777777">
        <w:trPr>
          <w:cantSplit/>
        </w:trPr>
        <w:tc>
          <w:tcPr>
            <w:tcW w:w="1260" w:type="dxa"/>
          </w:tcPr>
          <w:p w14:paraId="64DCC54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48A17F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40C5C4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1352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66072C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D1F6C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997CC8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F8F62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9B3CA9E" w14:textId="77777777">
        <w:trPr>
          <w:cantSplit/>
        </w:trPr>
        <w:tc>
          <w:tcPr>
            <w:tcW w:w="1260" w:type="dxa"/>
          </w:tcPr>
          <w:p w14:paraId="247F11C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39DA3C1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0440F43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AE48C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CE0E51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AC297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64A30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742689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1F53C24" w14:textId="77777777">
        <w:trPr>
          <w:cantSplit/>
        </w:trPr>
        <w:tc>
          <w:tcPr>
            <w:tcW w:w="1260" w:type="dxa"/>
          </w:tcPr>
          <w:p w14:paraId="7170CDB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F91AA4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23EE8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27C574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2BED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B55140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9EDBDE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09A7E8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84C261D" w14:textId="77777777">
        <w:trPr>
          <w:cantSplit/>
        </w:trPr>
        <w:tc>
          <w:tcPr>
            <w:tcW w:w="1260" w:type="dxa"/>
          </w:tcPr>
          <w:p w14:paraId="0810F9E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50286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42AB93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660FEC2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BE3CCC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D3450C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0CA6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E42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4022AC67" w14:textId="77777777">
        <w:trPr>
          <w:cantSplit/>
        </w:trPr>
        <w:tc>
          <w:tcPr>
            <w:tcW w:w="1260" w:type="dxa"/>
          </w:tcPr>
          <w:p w14:paraId="6C5EE18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FDE9D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E004D7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CA7E9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0BC74D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8DAC0D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2480B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26B0EC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DB8D3A1" w14:textId="77777777">
        <w:trPr>
          <w:cantSplit/>
        </w:trPr>
        <w:tc>
          <w:tcPr>
            <w:tcW w:w="1260" w:type="dxa"/>
          </w:tcPr>
          <w:p w14:paraId="0D3CC98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700C1F4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1C18BB7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BDC819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5649B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FA8C4B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88F14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417BCF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71320B89" w14:textId="77777777">
        <w:trPr>
          <w:cantSplit/>
        </w:trPr>
        <w:tc>
          <w:tcPr>
            <w:tcW w:w="1260" w:type="dxa"/>
          </w:tcPr>
          <w:p w14:paraId="569B8C0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85889E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7AFC2E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CD408A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D5CE37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F8FC65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B8DD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4197F3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CD2A735" w14:textId="77777777">
        <w:trPr>
          <w:cantSplit/>
        </w:trPr>
        <w:tc>
          <w:tcPr>
            <w:tcW w:w="1260" w:type="dxa"/>
          </w:tcPr>
          <w:p w14:paraId="27F18D91" w14:textId="77777777" w:rsidR="00140604" w:rsidRDefault="001406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80" w:type="dxa"/>
          </w:tcPr>
          <w:p w14:paraId="78D0C4D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C1BA1A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B14625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80DC77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3AA504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67D7E1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FED473C" w14:textId="77777777" w:rsidR="00140604" w:rsidRDefault="00140604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0"/>
              </w:rPr>
            </w:pPr>
          </w:p>
        </w:tc>
      </w:tr>
    </w:tbl>
    <w:p w14:paraId="28657100" w14:textId="77777777"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14:paraId="56ACD12F" w14:textId="77777777" w:rsidR="00722B95" w:rsidRDefault="00722B95">
      <w:pPr>
        <w:rPr>
          <w:sz w:val="20"/>
          <w:szCs w:val="20"/>
        </w:rPr>
      </w:pPr>
    </w:p>
    <w:p w14:paraId="3EE1DD27" w14:textId="77777777" w:rsidR="00F1353A" w:rsidRDefault="00F1353A">
      <w:pPr>
        <w:rPr>
          <w:sz w:val="20"/>
          <w:szCs w:val="20"/>
        </w:rPr>
      </w:pPr>
    </w:p>
    <w:p w14:paraId="79EDFC47" w14:textId="77777777" w:rsidR="00F1353A" w:rsidRDefault="00F1353A">
      <w:pPr>
        <w:rPr>
          <w:sz w:val="20"/>
          <w:szCs w:val="20"/>
        </w:rPr>
      </w:pPr>
    </w:p>
    <w:p w14:paraId="39F42B33" w14:textId="77777777" w:rsidR="00F1353A" w:rsidRDefault="00F1353A">
      <w:pPr>
        <w:rPr>
          <w:sz w:val="20"/>
          <w:szCs w:val="20"/>
        </w:rPr>
      </w:pPr>
    </w:p>
    <w:p w14:paraId="672A23A9" w14:textId="77777777" w:rsidR="00722B95" w:rsidRDefault="00722B95">
      <w:pPr>
        <w:rPr>
          <w:sz w:val="20"/>
          <w:szCs w:val="20"/>
        </w:rPr>
      </w:pPr>
    </w:p>
    <w:p w14:paraId="56A6E5F5" w14:textId="77777777"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t>3. MOŽNOST ZA KMETIJSKO DEJAVNOST</w:t>
      </w:r>
    </w:p>
    <w:p w14:paraId="5BD0C07E" w14:textId="77777777"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10"/>
        <w:gridCol w:w="3211"/>
      </w:tblGrid>
      <w:tr w:rsidR="00F1353A" w14:paraId="03743346" w14:textId="77777777">
        <w:tc>
          <w:tcPr>
            <w:tcW w:w="3259" w:type="dxa"/>
          </w:tcPr>
          <w:p w14:paraId="72758F77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Prizadeta kultura</w:t>
            </w:r>
          </w:p>
        </w:tc>
        <w:tc>
          <w:tcPr>
            <w:tcW w:w="3259" w:type="dxa"/>
          </w:tcPr>
          <w:p w14:paraId="230DC570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14:paraId="625C213E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delno na območju z omejenimi možnostmi za kmetijsko dejavnost (vpiši odstotek)</w:t>
            </w:r>
          </w:p>
        </w:tc>
      </w:tr>
      <w:tr w:rsidR="00F1353A" w14:paraId="6DD907E3" w14:textId="77777777">
        <w:tc>
          <w:tcPr>
            <w:tcW w:w="3259" w:type="dxa"/>
          </w:tcPr>
          <w:p w14:paraId="1BDFBF8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71C443C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1686AE2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4776CBF" w14:textId="77777777">
        <w:tc>
          <w:tcPr>
            <w:tcW w:w="3259" w:type="dxa"/>
          </w:tcPr>
          <w:p w14:paraId="3A107A9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253CA949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3371D9A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4166C81" w14:textId="77777777">
        <w:tc>
          <w:tcPr>
            <w:tcW w:w="3259" w:type="dxa"/>
          </w:tcPr>
          <w:p w14:paraId="4493A005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6E6EC85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B089A5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8EB568A" w14:textId="77777777">
        <w:tc>
          <w:tcPr>
            <w:tcW w:w="3259" w:type="dxa"/>
          </w:tcPr>
          <w:p w14:paraId="6B4D435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0E1E30F6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490FAE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2781C74" w14:textId="77777777">
        <w:tc>
          <w:tcPr>
            <w:tcW w:w="3259" w:type="dxa"/>
          </w:tcPr>
          <w:p w14:paraId="476394D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525107F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9AB7A1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</w:tbl>
    <w:p w14:paraId="24E83BEC" w14:textId="77777777" w:rsidR="00F1353A" w:rsidRDefault="00F1353A">
      <w:pPr>
        <w:rPr>
          <w:sz w:val="20"/>
          <w:szCs w:val="20"/>
        </w:rPr>
      </w:pPr>
    </w:p>
    <w:p w14:paraId="7C4FA5E5" w14:textId="77777777"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 w14:paraId="7416D8FC" w14:textId="77777777">
        <w:trPr>
          <w:cantSplit/>
        </w:trPr>
        <w:tc>
          <w:tcPr>
            <w:tcW w:w="6120" w:type="dxa"/>
          </w:tcPr>
          <w:p w14:paraId="169C483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48C245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5B628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DF494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0B152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36D29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39632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9D1AB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2B8F3B14" w14:textId="77777777"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14:paraId="30DA27BD" w14:textId="77777777"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14:paraId="3C333D5A" w14:textId="77777777"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14:paraId="14C5684F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14:paraId="743F6488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3F009A56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152DA27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2BFA008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5C6B07B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1146CF3" w14:textId="14185184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4F21C1">
        <w:rPr>
          <w:sz w:val="20"/>
          <w:szCs w:val="20"/>
        </w:rPr>
        <w:t>Alenka VIDOVIČ</w:t>
      </w:r>
      <w:r>
        <w:rPr>
          <w:sz w:val="20"/>
          <w:szCs w:val="20"/>
        </w:rPr>
        <w:t>___________________________________</w:t>
      </w:r>
    </w:p>
    <w:p w14:paraId="57A45BD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7648F2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7D51759" w14:textId="764BB732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3E5AD6" w:rsidRPr="003E5AD6">
        <w:rPr>
          <w:sz w:val="20"/>
          <w:szCs w:val="20"/>
        </w:rPr>
        <w:t xml:space="preserve"> </w:t>
      </w:r>
      <w:r w:rsidR="004F21C1">
        <w:rPr>
          <w:sz w:val="20"/>
          <w:szCs w:val="20"/>
        </w:rPr>
        <w:t>Ivan TETIČKOVIČ</w:t>
      </w: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14:paraId="54ED8A0C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7D5CA9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CA1A10" w14:textId="16C9F388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4F21C1">
        <w:rPr>
          <w:sz w:val="20"/>
          <w:szCs w:val="20"/>
        </w:rPr>
        <w:t>Anton BRATUŠEK</w:t>
      </w:r>
      <w:r>
        <w:rPr>
          <w:sz w:val="20"/>
          <w:szCs w:val="20"/>
        </w:rPr>
        <w:t>______________________________</w:t>
      </w:r>
    </w:p>
    <w:p w14:paraId="2756A06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BE1D3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A927F87" w14:textId="77777777" w:rsidR="004F21C1" w:rsidRDefault="004F21C1">
      <w:pPr>
        <w:autoSpaceDE w:val="0"/>
        <w:autoSpaceDN w:val="0"/>
        <w:adjustRightInd w:val="0"/>
        <w:rPr>
          <w:sz w:val="20"/>
          <w:szCs w:val="20"/>
        </w:rPr>
      </w:pPr>
    </w:p>
    <w:p w14:paraId="5B740A51" w14:textId="77777777"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14:paraId="0DBCB3E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1B4D41D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7DE28D32" w14:textId="77777777"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14:paraId="774F9FB0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14:paraId="44AE0BC3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6406162C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588D8A1F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8F8B5EE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0868502B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24D839E5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1631C97B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0F0B2B8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A90DA11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620A8EB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A123329" w14:textId="77777777"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37419193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14:paraId="697A7A8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ABBB436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DFD384F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66660D7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4201F44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C93C3" w14:textId="77777777" w:rsidR="0074777B" w:rsidRDefault="0074777B">
      <w:r>
        <w:separator/>
      </w:r>
    </w:p>
  </w:endnote>
  <w:endnote w:type="continuationSeparator" w:id="0">
    <w:p w14:paraId="04949293" w14:textId="77777777" w:rsidR="0074777B" w:rsidRDefault="0074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71009" w14:textId="77777777" w:rsidR="0074777B" w:rsidRDefault="0074777B">
      <w:r>
        <w:separator/>
      </w:r>
    </w:p>
  </w:footnote>
  <w:footnote w:type="continuationSeparator" w:id="0">
    <w:p w14:paraId="0EB232D5" w14:textId="77777777" w:rsidR="0074777B" w:rsidRDefault="00747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705582">
    <w:abstractNumId w:val="0"/>
  </w:num>
  <w:num w:numId="2" w16cid:durableId="1865557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022716"/>
    <w:rsid w:val="00140604"/>
    <w:rsid w:val="001627CC"/>
    <w:rsid w:val="00203CF3"/>
    <w:rsid w:val="002623B0"/>
    <w:rsid w:val="00297A17"/>
    <w:rsid w:val="002F1E86"/>
    <w:rsid w:val="003237DA"/>
    <w:rsid w:val="003C3966"/>
    <w:rsid w:val="003E1405"/>
    <w:rsid w:val="003E5AD6"/>
    <w:rsid w:val="003F474C"/>
    <w:rsid w:val="00442778"/>
    <w:rsid w:val="00492D5E"/>
    <w:rsid w:val="004E1A8D"/>
    <w:rsid w:val="004F21C1"/>
    <w:rsid w:val="0050107A"/>
    <w:rsid w:val="005469F3"/>
    <w:rsid w:val="00557C5D"/>
    <w:rsid w:val="005C5351"/>
    <w:rsid w:val="00614F05"/>
    <w:rsid w:val="00652825"/>
    <w:rsid w:val="0066416A"/>
    <w:rsid w:val="00722B95"/>
    <w:rsid w:val="0074777B"/>
    <w:rsid w:val="007A2972"/>
    <w:rsid w:val="007B103B"/>
    <w:rsid w:val="007C486A"/>
    <w:rsid w:val="009A6660"/>
    <w:rsid w:val="009C2090"/>
    <w:rsid w:val="009E3468"/>
    <w:rsid w:val="00A00B93"/>
    <w:rsid w:val="00A31383"/>
    <w:rsid w:val="00A943AE"/>
    <w:rsid w:val="00AA1DA8"/>
    <w:rsid w:val="00B109FE"/>
    <w:rsid w:val="00B12751"/>
    <w:rsid w:val="00BD23AD"/>
    <w:rsid w:val="00C00883"/>
    <w:rsid w:val="00CB49F7"/>
    <w:rsid w:val="00D550E5"/>
    <w:rsid w:val="00D97F89"/>
    <w:rsid w:val="00DB3F7D"/>
    <w:rsid w:val="00DF3B95"/>
    <w:rsid w:val="00E71204"/>
    <w:rsid w:val="00EB126A"/>
    <w:rsid w:val="00EB583F"/>
    <w:rsid w:val="00F03AEA"/>
    <w:rsid w:val="00F1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6A9E1"/>
  <w15:chartTrackingRefBased/>
  <w15:docId w15:val="{A64BEBDB-0E4E-4601-80B4-12E4840E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Cirkulane Cirkulane</cp:lastModifiedBy>
  <cp:revision>2</cp:revision>
  <cp:lastPrinted>2006-07-04T07:00:00Z</cp:lastPrinted>
  <dcterms:created xsi:type="dcterms:W3CDTF">2026-07-20T08:17:00Z</dcterms:created>
  <dcterms:modified xsi:type="dcterms:W3CDTF">2026-07-20T08:17:00Z</dcterms:modified>
</cp:coreProperties>
</file>